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F7" w:rsidRDefault="00573D73" w:rsidP="00573D73">
      <w:pPr>
        <w:pStyle w:val="Heading1"/>
        <w:jc w:val="center"/>
        <w:rPr>
          <w:b w:val="0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-41564</wp:posOffset>
                </wp:positionH>
                <wp:positionV relativeFrom="paragraph">
                  <wp:posOffset>290945</wp:posOffset>
                </wp:positionV>
                <wp:extent cx="3206338" cy="605642"/>
                <wp:effectExtent l="0" t="0" r="13335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38" cy="6056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3.25pt;margin-top:22.9pt;width:252.45pt;height:4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" filled="f" strokecolor="#243f60 [1604]" strokeweight="2pt"/>
            </w:pict>
          </mc:Fallback>
        </mc:AlternateContent>
      </w:r>
      <w:r w:rsidR="00830A33">
        <w:rPr>
          <w:sz w:val="36"/>
        </w:rPr>
        <w:t>Entering FOUNDATION Goals New Rotary Website</w:t>
      </w:r>
    </w:p>
    <w:p w:rsidR="00801601" w:rsidRDefault="00951DBE">
      <w:r w:rsidRPr="00C91EB3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E588F" wp14:editId="73284734">
                <wp:simplePos x="0" y="0"/>
                <wp:positionH relativeFrom="column">
                  <wp:posOffset>1164219</wp:posOffset>
                </wp:positionH>
                <wp:positionV relativeFrom="paragraph">
                  <wp:posOffset>431800</wp:posOffset>
                </wp:positionV>
                <wp:extent cx="540689" cy="286247"/>
                <wp:effectExtent l="0" t="0" r="1206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86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91.65pt;margin-top:34pt;width:42.55pt;height:2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" filled="f" strokecolor="red" strokeweight="2pt"/>
            </w:pict>
          </mc:Fallback>
        </mc:AlternateContent>
      </w:r>
      <w:r w:rsidR="0035366F" w:rsidRPr="00C91EB3">
        <w:rPr>
          <w:b/>
        </w:rPr>
        <w:t>Step 1</w:t>
      </w:r>
      <w:r w:rsidR="0035366F">
        <w:t xml:space="preserve">       </w:t>
      </w:r>
      <w:r w:rsidR="0035366F">
        <w:tab/>
      </w:r>
      <w:r w:rsidR="0035366F">
        <w:tab/>
      </w:r>
      <w:r w:rsidR="0035366F">
        <w:tab/>
      </w:r>
      <w:r w:rsidR="0035366F">
        <w:tab/>
      </w:r>
      <w:r w:rsidR="0035366F">
        <w:tab/>
      </w:r>
      <w:r w:rsidR="00801601">
        <w:t xml:space="preserve">         </w:t>
      </w:r>
      <w:r w:rsidR="0035366F">
        <w:t xml:space="preserve">Go to </w:t>
      </w:r>
      <w:hyperlink r:id="rId5" w:history="1">
        <w:r w:rsidR="0035366F" w:rsidRPr="008C60A0">
          <w:rPr>
            <w:rStyle w:val="Hyperlink"/>
          </w:rPr>
          <w:t>www.rotary.org</w:t>
        </w:r>
      </w:hyperlink>
      <w:r w:rsidR="0035366F">
        <w:t xml:space="preserve"> </w:t>
      </w:r>
      <w:r w:rsidR="00801601">
        <w:t xml:space="preserve"> to log in.</w:t>
      </w:r>
      <w:r w:rsidR="00801601">
        <w:tab/>
      </w:r>
      <w:r w:rsidR="003B76B4">
        <w:t>The</w:t>
      </w:r>
      <w:r w:rsidR="00FF23A3">
        <w:t>n</w:t>
      </w:r>
      <w:r w:rsidR="003B76B4">
        <w:t xml:space="preserve"> click My Rotary.</w:t>
      </w:r>
    </w:p>
    <w:p w:rsidR="003B76B4" w:rsidRDefault="003B76B4">
      <w:pPr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39396AC5" wp14:editId="6AC72B81">
            <wp:extent cx="2406770" cy="1633072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5268" cy="163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01" w:rsidRPr="00C91EB3" w:rsidRDefault="00801601">
      <w:pPr>
        <w:rPr>
          <w:b/>
        </w:rPr>
      </w:pPr>
      <w:r w:rsidRPr="00C91EB3">
        <w:rPr>
          <w:b/>
        </w:rPr>
        <w:t>Step 2</w:t>
      </w:r>
    </w:p>
    <w:p w:rsidR="0035366F" w:rsidRDefault="003B76B4">
      <w:r>
        <w:t xml:space="preserve">Click on </w:t>
      </w:r>
      <w:r w:rsidR="00135F88">
        <w:t xml:space="preserve">yellow </w:t>
      </w:r>
      <w:r>
        <w:t>sign in</w:t>
      </w:r>
      <w:r w:rsidR="00135F88">
        <w:t xml:space="preserve"> box and the sign in screen appears</w:t>
      </w:r>
      <w:r>
        <w:t xml:space="preserve">. </w:t>
      </w:r>
      <w:r w:rsidR="0035366F">
        <w:t>Log in using your e mail address. Create a</w:t>
      </w:r>
      <w:r w:rsidR="00135F88">
        <w:t>n account if you don’t already have one</w:t>
      </w:r>
      <w:r w:rsidR="0035366F">
        <w:t xml:space="preserve"> </w:t>
      </w:r>
    </w:p>
    <w:p w:rsidR="00951DBE" w:rsidRDefault="00135F88">
      <w:r>
        <w:rPr>
          <w:noProof/>
          <w:lang w:val="en-US" w:eastAsia="en-US"/>
        </w:rPr>
        <w:drawing>
          <wp:inline distT="0" distB="0" distL="0" distR="0" wp14:anchorId="7F33B701" wp14:editId="7E00A828">
            <wp:extent cx="2624447" cy="2126473"/>
            <wp:effectExtent l="19050" t="19050" r="2413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1606" cy="21322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1DBE" w:rsidRPr="00C91EB3" w:rsidRDefault="00951DBE">
      <w:pPr>
        <w:rPr>
          <w:b/>
        </w:rPr>
      </w:pPr>
      <w:r w:rsidRPr="00C91EB3">
        <w:rPr>
          <w:b/>
        </w:rPr>
        <w:t>Step 3</w:t>
      </w:r>
    </w:p>
    <w:p w:rsidR="0035366F" w:rsidRDefault="00951DBE">
      <w:r>
        <w:t xml:space="preserve">Click on </w:t>
      </w:r>
      <w:r w:rsidR="00405DB3">
        <w:t>MANAGE then</w:t>
      </w:r>
      <w:r w:rsidR="006548CD">
        <w:t xml:space="preserve"> </w:t>
      </w:r>
      <w:r w:rsidRPr="00405DB3">
        <w:rPr>
          <w:b/>
        </w:rPr>
        <w:t>Rotary Club Central</w:t>
      </w:r>
    </w:p>
    <w:p w:rsidR="0035366F" w:rsidRDefault="00405DB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7D1C19" wp14:editId="1CABA5AE">
                <wp:simplePos x="0" y="0"/>
                <wp:positionH relativeFrom="column">
                  <wp:posOffset>-41910</wp:posOffset>
                </wp:positionH>
                <wp:positionV relativeFrom="paragraph">
                  <wp:posOffset>641350</wp:posOffset>
                </wp:positionV>
                <wp:extent cx="540385" cy="285750"/>
                <wp:effectExtent l="0" t="0" r="1206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-3.3pt;margin-top:50.5pt;width:42.5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" filled="f" strokecolor="red" strokeweight="2pt"/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4C9B76EF" wp14:editId="032E83A6">
            <wp:extent cx="2629839" cy="2113472"/>
            <wp:effectExtent l="19050" t="19050" r="18415" b="20320"/>
            <wp:docPr id="3" name="Picture 3" descr="C:\Users\AndersMa\AppData\Local\Microsoft\Windows\Temporary Internet Files\Content.Word\RCC Man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Ma\AppData\Local\Microsoft\Windows\Temporary Internet Files\Content.Word\RCC Man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94" cy="2118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1DBE" w:rsidRDefault="00951DBE"/>
    <w:p w:rsidR="00951DBE" w:rsidRPr="00C91EB3" w:rsidRDefault="00951DBE">
      <w:pPr>
        <w:rPr>
          <w:b/>
        </w:rPr>
      </w:pPr>
      <w:r w:rsidRPr="00C91EB3">
        <w:rPr>
          <w:b/>
        </w:rPr>
        <w:lastRenderedPageBreak/>
        <w:t>Step 4</w:t>
      </w:r>
    </w:p>
    <w:p w:rsidR="00951DBE" w:rsidRDefault="006548CD">
      <w:r>
        <w:t>Click on Foundation Giving to open</w:t>
      </w:r>
    </w:p>
    <w:p w:rsidR="006548CD" w:rsidRDefault="006548CD">
      <w:r w:rsidRPr="00C91EB3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D5388E" wp14:editId="55E798D2">
                <wp:simplePos x="0" y="0"/>
                <wp:positionH relativeFrom="column">
                  <wp:posOffset>1276985</wp:posOffset>
                </wp:positionH>
                <wp:positionV relativeFrom="paragraph">
                  <wp:posOffset>716280</wp:posOffset>
                </wp:positionV>
                <wp:extent cx="540385" cy="285750"/>
                <wp:effectExtent l="0" t="0" r="1206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100.55pt;margin-top:56.4pt;width:42.5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33B26232" wp14:editId="2D78BC5A">
            <wp:extent cx="3098165" cy="2164412"/>
            <wp:effectExtent l="19050" t="19050" r="26035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64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366F" w:rsidRPr="00C91EB3" w:rsidRDefault="00951DBE">
      <w:pPr>
        <w:rPr>
          <w:b/>
        </w:rPr>
      </w:pPr>
      <w:r w:rsidRPr="00C91EB3">
        <w:rPr>
          <w:b/>
        </w:rPr>
        <w:t>Step 5</w:t>
      </w:r>
    </w:p>
    <w:p w:rsidR="00AC0730" w:rsidRDefault="00AC0730" w:rsidP="00AC0730">
      <w:r>
        <w:t>Enter Goals using the EDIT BUTTONs. The</w:t>
      </w:r>
      <w:r w:rsidR="00405DB3">
        <w:t>n</w:t>
      </w:r>
      <w:r>
        <w:t xml:space="preserve"> </w:t>
      </w:r>
      <w:r w:rsidRPr="00FF23A3">
        <w:rPr>
          <w:b/>
        </w:rPr>
        <w:t>Save.</w:t>
      </w:r>
      <w:r>
        <w:t xml:space="preserve"> </w:t>
      </w:r>
    </w:p>
    <w:p w:rsidR="00AC0730" w:rsidRDefault="00405DB3" w:rsidP="00AC073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042D08" wp14:editId="504047D9">
                <wp:simplePos x="0" y="0"/>
                <wp:positionH relativeFrom="column">
                  <wp:posOffset>2668905</wp:posOffset>
                </wp:positionH>
                <wp:positionV relativeFrom="paragraph">
                  <wp:posOffset>2292350</wp:posOffset>
                </wp:positionV>
                <wp:extent cx="427990" cy="370840"/>
                <wp:effectExtent l="0" t="0" r="10160" b="1016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3708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210.15pt;margin-top:180.5pt;width:33.7pt;height:2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" filled="f" strokecolor="red" strokeweight="2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4BE36" wp14:editId="3C11FC2D">
                <wp:simplePos x="0" y="0"/>
                <wp:positionH relativeFrom="column">
                  <wp:posOffset>2663190</wp:posOffset>
                </wp:positionH>
                <wp:positionV relativeFrom="paragraph">
                  <wp:posOffset>985520</wp:posOffset>
                </wp:positionV>
                <wp:extent cx="427990" cy="370840"/>
                <wp:effectExtent l="0" t="0" r="10160" b="101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370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09.7pt;margin-top:77.6pt;width:33.7pt;height: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6C148992" wp14:editId="6E17294C">
            <wp:extent cx="3098165" cy="3226262"/>
            <wp:effectExtent l="19050" t="19050" r="2603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2262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366F" w:rsidRPr="00C91EB3" w:rsidRDefault="00951DBE">
      <w:pPr>
        <w:rPr>
          <w:b/>
        </w:rPr>
      </w:pPr>
      <w:r w:rsidRPr="00C91EB3">
        <w:rPr>
          <w:b/>
        </w:rPr>
        <w:t xml:space="preserve">Step 6 </w:t>
      </w:r>
    </w:p>
    <w:p w:rsidR="00E94EAD" w:rsidRDefault="000A7408" w:rsidP="00405DB3">
      <w:r>
        <w:t>To clarify</w:t>
      </w:r>
      <w:r w:rsidR="00405DB3">
        <w:t xml:space="preserve">, all planned contributions to “Annual Fund” are now not broken down. It </w:t>
      </w:r>
      <w:r>
        <w:t>is simply asking for your PLANE</w:t>
      </w:r>
      <w:r w:rsidR="00405DB3">
        <w:t>D Contribution combining both Club and Personal.</w:t>
      </w:r>
    </w:p>
    <w:p w:rsidR="00E94EAD" w:rsidRDefault="00E94EAD">
      <w:r>
        <w:t>In addition you should enter a Polio</w:t>
      </w:r>
      <w:r w:rsidR="0072628A">
        <w:t xml:space="preserve"> </w:t>
      </w:r>
      <w:proofErr w:type="gramStart"/>
      <w:r w:rsidR="0072628A">
        <w:t>Plus</w:t>
      </w:r>
      <w:proofErr w:type="gramEnd"/>
      <w:r w:rsidR="0072628A">
        <w:t xml:space="preserve"> Fund goal the same way, as a total of Club and Personal Contributions. NOTE TRF goal is US$1,500 per Club.</w:t>
      </w:r>
    </w:p>
    <w:p w:rsidR="00951DBE" w:rsidRDefault="00951DBE">
      <w:pPr>
        <w:rPr>
          <w:b/>
        </w:rPr>
      </w:pPr>
      <w:r>
        <w:t xml:space="preserve">Then </w:t>
      </w:r>
      <w:r w:rsidRPr="0072628A">
        <w:rPr>
          <w:b/>
        </w:rPr>
        <w:t>SAVE</w:t>
      </w:r>
    </w:p>
    <w:p w:rsidR="003072CC" w:rsidRDefault="003072CC"/>
    <w:sectPr w:rsidR="003072CC" w:rsidSect="0035366F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66F"/>
    <w:rsid w:val="00093D88"/>
    <w:rsid w:val="000A7408"/>
    <w:rsid w:val="001244F7"/>
    <w:rsid w:val="00135F88"/>
    <w:rsid w:val="003072CC"/>
    <w:rsid w:val="003139F1"/>
    <w:rsid w:val="0035366F"/>
    <w:rsid w:val="003B76B4"/>
    <w:rsid w:val="00405DB3"/>
    <w:rsid w:val="0046701B"/>
    <w:rsid w:val="00505053"/>
    <w:rsid w:val="005429CC"/>
    <w:rsid w:val="00573D73"/>
    <w:rsid w:val="006548CD"/>
    <w:rsid w:val="0072628A"/>
    <w:rsid w:val="00801601"/>
    <w:rsid w:val="00830A33"/>
    <w:rsid w:val="00852D84"/>
    <w:rsid w:val="00951DBE"/>
    <w:rsid w:val="00AC0730"/>
    <w:rsid w:val="00AF6582"/>
    <w:rsid w:val="00B50033"/>
    <w:rsid w:val="00C47190"/>
    <w:rsid w:val="00C55B50"/>
    <w:rsid w:val="00C91EB3"/>
    <w:rsid w:val="00E94EAD"/>
    <w:rsid w:val="00FE2E0D"/>
    <w:rsid w:val="00FF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6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366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1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6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366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1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rotary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Rotary International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Anderson</dc:creator>
  <cp:lastModifiedBy>Tayla Collins</cp:lastModifiedBy>
  <cp:revision>7</cp:revision>
  <cp:lastPrinted>2016-04-17T23:48:00Z</cp:lastPrinted>
  <dcterms:created xsi:type="dcterms:W3CDTF">2014-01-16T02:35:00Z</dcterms:created>
  <dcterms:modified xsi:type="dcterms:W3CDTF">2016-08-11T01:38:00Z</dcterms:modified>
</cp:coreProperties>
</file>