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4F7" w:rsidRDefault="005E5E1C" w:rsidP="005E5E1C">
      <w:pPr>
        <w:pStyle w:val="Heading1"/>
        <w:jc w:val="center"/>
        <w:rPr>
          <w:b w:val="0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266452</wp:posOffset>
                </wp:positionV>
                <wp:extent cx="3182587" cy="676893"/>
                <wp:effectExtent l="0" t="0" r="1841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587" cy="67689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-3.25pt;margin-top:21pt;width:250.6pt;height:53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" filled="f" strokecolor="#243f60 [1604]" strokeweight="2pt"/>
            </w:pict>
          </mc:Fallback>
        </mc:AlternateContent>
      </w:r>
      <w:r w:rsidR="00BC6FBE">
        <w:rPr>
          <w:sz w:val="36"/>
        </w:rPr>
        <w:t>Finding your Club PHF Recognition Points</w:t>
      </w:r>
    </w:p>
    <w:p w:rsidR="00801601" w:rsidRDefault="0035366F">
      <w:r w:rsidRPr="00C91EB3">
        <w:rPr>
          <w:b/>
        </w:rPr>
        <w:t>Step 1</w:t>
      </w:r>
      <w:r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 w:rsidR="00801601">
        <w:t xml:space="preserve">         </w:t>
      </w:r>
      <w:r>
        <w:t xml:space="preserve">Go to </w:t>
      </w:r>
      <w:hyperlink r:id="rId5" w:history="1">
        <w:r w:rsidRPr="008C60A0">
          <w:rPr>
            <w:rStyle w:val="Hyperlink"/>
          </w:rPr>
          <w:t>www.rotary.org</w:t>
        </w:r>
      </w:hyperlink>
      <w:r>
        <w:t xml:space="preserve"> </w:t>
      </w:r>
      <w:r w:rsidR="00801601">
        <w:t xml:space="preserve"> to log in.</w:t>
      </w:r>
      <w:r w:rsidR="00801601">
        <w:tab/>
      </w:r>
      <w:r w:rsidR="003B76B4">
        <w:t>The</w:t>
      </w:r>
      <w:r w:rsidR="00FF23A3">
        <w:t>n</w:t>
      </w:r>
      <w:r w:rsidR="003B76B4">
        <w:t xml:space="preserve"> click My Rotary.</w:t>
      </w:r>
    </w:p>
    <w:p w:rsidR="003B76B4" w:rsidRDefault="00BC6FBE">
      <w:pPr>
        <w:rPr>
          <w:b/>
        </w:rPr>
      </w:pPr>
      <w:r w:rsidRPr="00C91EB3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E38553" wp14:editId="737E8868">
                <wp:simplePos x="0" y="0"/>
                <wp:positionH relativeFrom="column">
                  <wp:posOffset>403860</wp:posOffset>
                </wp:positionH>
                <wp:positionV relativeFrom="paragraph">
                  <wp:posOffset>7620</wp:posOffset>
                </wp:positionV>
                <wp:extent cx="540385" cy="285750"/>
                <wp:effectExtent l="0" t="0" r="12065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" o:spid="_x0000_s1026" style="position:absolute;margin-left:31.8pt;margin-top:.6pt;width:42.55pt;height:2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" filled="f" strokecolor="red" strokeweight="2pt"/>
            </w:pict>
          </mc:Fallback>
        </mc:AlternateContent>
      </w:r>
      <w:r w:rsidR="003B76B4">
        <w:rPr>
          <w:noProof/>
        </w:rPr>
        <w:drawing>
          <wp:inline distT="0" distB="0" distL="0" distR="0" wp14:anchorId="39396AC5" wp14:editId="6AC72B81">
            <wp:extent cx="2406770" cy="1633072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5268" cy="163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601" w:rsidRPr="00C91EB3" w:rsidRDefault="00801601">
      <w:pPr>
        <w:rPr>
          <w:b/>
        </w:rPr>
      </w:pPr>
      <w:r w:rsidRPr="00C91EB3">
        <w:rPr>
          <w:b/>
        </w:rPr>
        <w:t>Step 2</w:t>
      </w:r>
    </w:p>
    <w:p w:rsidR="0035366F" w:rsidRDefault="003B76B4">
      <w:r>
        <w:t xml:space="preserve">Click on </w:t>
      </w:r>
      <w:r w:rsidR="00135F88">
        <w:t xml:space="preserve">yellow </w:t>
      </w:r>
      <w:r>
        <w:t>sign in</w:t>
      </w:r>
      <w:r w:rsidR="00135F88">
        <w:t xml:space="preserve"> box and the sign in screen appears</w:t>
      </w:r>
      <w:r>
        <w:t xml:space="preserve">. </w:t>
      </w:r>
      <w:r w:rsidR="0035366F">
        <w:t>Log in using your e mail address. Create a</w:t>
      </w:r>
      <w:r w:rsidR="00135F88">
        <w:t>n account if you don’t already have one</w:t>
      </w:r>
      <w:r w:rsidR="0035366F">
        <w:t xml:space="preserve"> </w:t>
      </w:r>
    </w:p>
    <w:p w:rsidR="00951DBE" w:rsidRDefault="00135F88">
      <w:r>
        <w:rPr>
          <w:noProof/>
        </w:rPr>
        <w:drawing>
          <wp:inline distT="0" distB="0" distL="0" distR="0" wp14:anchorId="7F33B701" wp14:editId="7E00A828">
            <wp:extent cx="2624447" cy="2126473"/>
            <wp:effectExtent l="19050" t="19050" r="24130" b="266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1606" cy="21322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51DBE" w:rsidRPr="00C91EB3" w:rsidRDefault="00951DBE">
      <w:pPr>
        <w:rPr>
          <w:b/>
        </w:rPr>
      </w:pPr>
      <w:r w:rsidRPr="00C91EB3">
        <w:rPr>
          <w:b/>
        </w:rPr>
        <w:t>Step 3</w:t>
      </w:r>
    </w:p>
    <w:p w:rsidR="0035366F" w:rsidRDefault="00951DBE">
      <w:r>
        <w:t xml:space="preserve">Click on </w:t>
      </w:r>
      <w:r w:rsidR="00405DB3">
        <w:t>MANAGE then</w:t>
      </w:r>
      <w:r w:rsidR="006548CD">
        <w:t xml:space="preserve"> </w:t>
      </w:r>
      <w:r w:rsidRPr="00405DB3">
        <w:rPr>
          <w:b/>
        </w:rPr>
        <w:t>Rotary Club Central</w:t>
      </w:r>
    </w:p>
    <w:p w:rsidR="0035366F" w:rsidRDefault="008B3818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867A32" wp14:editId="130A91A8">
                <wp:simplePos x="0" y="0"/>
                <wp:positionH relativeFrom="column">
                  <wp:posOffset>1179269</wp:posOffset>
                </wp:positionH>
                <wp:positionV relativeFrom="paragraph">
                  <wp:posOffset>235610</wp:posOffset>
                </wp:positionV>
                <wp:extent cx="540385" cy="285750"/>
                <wp:effectExtent l="0" t="0" r="12065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8" o:spid="_x0000_s1026" style="position:absolute;margin-left:92.85pt;margin-top:18.55pt;width:42.55pt;height:22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" filled="f" strokecolor="red" strokeweight="2pt"/>
            </w:pict>
          </mc:Fallback>
        </mc:AlternateContent>
      </w:r>
      <w:r w:rsidR="00405D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115633" wp14:editId="052483B9">
                <wp:simplePos x="0" y="0"/>
                <wp:positionH relativeFrom="column">
                  <wp:posOffset>-41910</wp:posOffset>
                </wp:positionH>
                <wp:positionV relativeFrom="paragraph">
                  <wp:posOffset>641350</wp:posOffset>
                </wp:positionV>
                <wp:extent cx="540385" cy="285750"/>
                <wp:effectExtent l="0" t="0" r="12065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" o:spid="_x0000_s1026" style="position:absolute;margin-left:-3.3pt;margin-top:50.5pt;width:42.55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" filled="f" strokecolor="red" strokeweight="2pt"/>
            </w:pict>
          </mc:Fallback>
        </mc:AlternateContent>
      </w:r>
      <w:r w:rsidR="00405DB3">
        <w:rPr>
          <w:noProof/>
        </w:rPr>
        <w:drawing>
          <wp:inline distT="0" distB="0" distL="0" distR="0" wp14:anchorId="4C9B76EF" wp14:editId="032E83A6">
            <wp:extent cx="2629839" cy="2113472"/>
            <wp:effectExtent l="19050" t="19050" r="18415" b="20320"/>
            <wp:docPr id="3" name="Picture 3" descr="C:\Users\AndersMa\AppData\Local\Microsoft\Windows\Temporary Internet Files\Content.Word\RCC Man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ersMa\AppData\Local\Microsoft\Windows\Temporary Internet Files\Content.Word\RCC Man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794" cy="21182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51DBE" w:rsidRDefault="00951DBE"/>
    <w:p w:rsidR="00951DBE" w:rsidRPr="00C91EB3" w:rsidRDefault="00951DBE">
      <w:pPr>
        <w:rPr>
          <w:b/>
        </w:rPr>
      </w:pPr>
      <w:r w:rsidRPr="00C91EB3">
        <w:rPr>
          <w:b/>
        </w:rPr>
        <w:lastRenderedPageBreak/>
        <w:t>Step 4</w:t>
      </w:r>
    </w:p>
    <w:p w:rsidR="00951DBE" w:rsidRDefault="006548CD">
      <w:r>
        <w:t>Click on Foundation Giving to open</w:t>
      </w:r>
    </w:p>
    <w:p w:rsidR="006548CD" w:rsidRDefault="006548CD">
      <w:r w:rsidRPr="00C91EB3"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D5388E" wp14:editId="55E798D2">
                <wp:simplePos x="0" y="0"/>
                <wp:positionH relativeFrom="column">
                  <wp:posOffset>1276985</wp:posOffset>
                </wp:positionH>
                <wp:positionV relativeFrom="paragraph">
                  <wp:posOffset>716280</wp:posOffset>
                </wp:positionV>
                <wp:extent cx="540385" cy="285750"/>
                <wp:effectExtent l="0" t="0" r="1206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" o:spid="_x0000_s1026" style="position:absolute;margin-left:100.55pt;margin-top:56.4pt;width:42.55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3B26232" wp14:editId="2D78BC5A">
            <wp:extent cx="3098165" cy="2164412"/>
            <wp:effectExtent l="19050" t="19050" r="26035" b="266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1644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5366F" w:rsidRPr="00C91EB3" w:rsidRDefault="00951DBE">
      <w:pPr>
        <w:rPr>
          <w:b/>
        </w:rPr>
      </w:pPr>
      <w:r w:rsidRPr="00C91EB3">
        <w:rPr>
          <w:b/>
        </w:rPr>
        <w:t>Step 5</w:t>
      </w:r>
    </w:p>
    <w:p w:rsidR="00AC0730" w:rsidRDefault="00BC6FBE" w:rsidP="00AC0730">
      <w:proofErr w:type="gramStart"/>
      <w:r>
        <w:t>Click on Reports</w:t>
      </w:r>
      <w:r w:rsidR="00C573D1">
        <w:t>.</w:t>
      </w:r>
      <w:proofErr w:type="gramEnd"/>
      <w:r>
        <w:t xml:space="preserve"> </w:t>
      </w:r>
      <w:r w:rsidR="00C573D1">
        <w:t xml:space="preserve"> </w:t>
      </w:r>
      <w:r>
        <w:t>The reason you click on Foundation Giving first is that you will now be li</w:t>
      </w:r>
      <w:r w:rsidR="00C573D1">
        <w:t>n</w:t>
      </w:r>
      <w:r>
        <w:t>ked to reports about The Rotary Foundation</w:t>
      </w:r>
      <w:r w:rsidR="00AC0730" w:rsidRPr="00FF23A3">
        <w:rPr>
          <w:b/>
        </w:rPr>
        <w:t>.</w:t>
      </w:r>
      <w:r w:rsidR="00AC0730">
        <w:t xml:space="preserve"> </w:t>
      </w:r>
    </w:p>
    <w:p w:rsidR="00AC0730" w:rsidRDefault="00BC6FBE" w:rsidP="00AC0730">
      <w:r w:rsidRPr="00C91EB3"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4B6B14" wp14:editId="4857CAB0">
                <wp:simplePos x="0" y="0"/>
                <wp:positionH relativeFrom="column">
                  <wp:posOffset>277479</wp:posOffset>
                </wp:positionH>
                <wp:positionV relativeFrom="paragraph">
                  <wp:posOffset>1470240</wp:posOffset>
                </wp:positionV>
                <wp:extent cx="540385" cy="285750"/>
                <wp:effectExtent l="0" t="0" r="1206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" o:spid="_x0000_s1026" style="position:absolute;margin-left:21.85pt;margin-top:115.75pt;width:42.55pt;height:2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B079568" wp14:editId="1CFB9DF6">
            <wp:extent cx="3098165" cy="2164080"/>
            <wp:effectExtent l="19050" t="19050" r="26035" b="266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164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5366F" w:rsidRDefault="00951DBE">
      <w:pPr>
        <w:rPr>
          <w:b/>
        </w:rPr>
      </w:pPr>
      <w:r w:rsidRPr="00C91EB3">
        <w:rPr>
          <w:b/>
        </w:rPr>
        <w:t xml:space="preserve">Step 6 </w:t>
      </w:r>
    </w:p>
    <w:p w:rsidR="00BC6FBE" w:rsidRPr="00BC6FBE" w:rsidRDefault="00BC6FBE">
      <w:r w:rsidRPr="00BC6FBE">
        <w:t xml:space="preserve">The screen below will open. </w:t>
      </w:r>
      <w:r>
        <w:t>Look under “Club Reports” and click on CLUB RECOGNITION SUMMARY.</w:t>
      </w:r>
    </w:p>
    <w:p w:rsidR="003072CC" w:rsidRDefault="00BC6FBE">
      <w:r w:rsidRPr="00C91EB3"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900494" wp14:editId="530C9574">
                <wp:simplePos x="0" y="0"/>
                <wp:positionH relativeFrom="column">
                  <wp:posOffset>745185</wp:posOffset>
                </wp:positionH>
                <wp:positionV relativeFrom="paragraph">
                  <wp:posOffset>1803235</wp:posOffset>
                </wp:positionV>
                <wp:extent cx="866899" cy="285750"/>
                <wp:effectExtent l="0" t="0" r="28575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899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1" o:spid="_x0000_s1026" style="position:absolute;margin-left:58.7pt;margin-top:142pt;width:68.25pt;height:22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" filled="f" strokecolor="red" strokeweight="2pt"/>
            </w:pict>
          </mc:Fallback>
        </mc:AlternateContent>
      </w:r>
      <w:r w:rsidRPr="00BC6FBE">
        <w:rPr>
          <w:noProof/>
        </w:rPr>
        <w:drawing>
          <wp:inline distT="0" distB="0" distL="0" distR="0" wp14:anchorId="24CE6E5D" wp14:editId="1E6CBCDB">
            <wp:extent cx="3098165" cy="2318328"/>
            <wp:effectExtent l="0" t="0" r="698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1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FBE" w:rsidRPr="001E7FF0" w:rsidRDefault="00BC6FBE">
      <w:pPr>
        <w:rPr>
          <w:b/>
        </w:rPr>
      </w:pPr>
      <w:r w:rsidRPr="001E7FF0">
        <w:rPr>
          <w:b/>
        </w:rPr>
        <w:lastRenderedPageBreak/>
        <w:t>Step 7</w:t>
      </w:r>
    </w:p>
    <w:p w:rsidR="00BC6FBE" w:rsidRDefault="00BC6FBE">
      <w:r>
        <w:t xml:space="preserve">The screen below will open with your report. The first line in this report show how many Foundation recognition points that you have available.  You will need 1,000 points to </w:t>
      </w:r>
      <w:r w:rsidR="001E7FF0">
        <w:t>affect</w:t>
      </w:r>
      <w:r>
        <w:t xml:space="preserve"> a transfer. The points linked to the members are their points and </w:t>
      </w:r>
      <w:r w:rsidRPr="001E7FF0">
        <w:rPr>
          <w:b/>
        </w:rPr>
        <w:t>CANNOT</w:t>
      </w:r>
      <w:r>
        <w:t xml:space="preserve"> be </w:t>
      </w:r>
      <w:r w:rsidR="001E7FF0">
        <w:t>transferred</w:t>
      </w:r>
      <w:r>
        <w:t xml:space="preserve"> to the Club for Club use.</w:t>
      </w:r>
      <w:r w:rsidR="00BA70B1">
        <w:t xml:space="preserve"> These points can however be used with the member permission by the member forwarding a signed Recognition transfer request form.</w:t>
      </w:r>
    </w:p>
    <w:p w:rsidR="003072CC" w:rsidRDefault="00BC6FBE">
      <w:r w:rsidRPr="00C91EB3"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95D395" wp14:editId="2AE2D38C">
                <wp:simplePos x="0" y="0"/>
                <wp:positionH relativeFrom="column">
                  <wp:posOffset>5938</wp:posOffset>
                </wp:positionH>
                <wp:positionV relativeFrom="paragraph">
                  <wp:posOffset>725169</wp:posOffset>
                </wp:positionV>
                <wp:extent cx="2814452" cy="202623"/>
                <wp:effectExtent l="0" t="0" r="24130" b="2603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4452" cy="2026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.45pt;margin-top:57.1pt;width:221.6pt;height:15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" filled="f" strokecolor="red" strokeweight="2pt"/>
            </w:pict>
          </mc:Fallback>
        </mc:AlternateContent>
      </w:r>
      <w:r w:rsidR="00B66F91" w:rsidRPr="00BC6FBE">
        <w:rPr>
          <w:noProof/>
        </w:rPr>
        <w:drawing>
          <wp:inline distT="0" distB="0" distL="0" distR="0" wp14:anchorId="5ADA6239" wp14:editId="06F6FFAC">
            <wp:extent cx="3098165" cy="1695450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FBE" w:rsidRPr="001E7FF0" w:rsidRDefault="00BC6FBE">
      <w:pPr>
        <w:rPr>
          <w:b/>
        </w:rPr>
      </w:pPr>
      <w:r w:rsidRPr="001E7FF0">
        <w:rPr>
          <w:b/>
        </w:rPr>
        <w:t xml:space="preserve">Step </w:t>
      </w:r>
      <w:r w:rsidR="00B66F91" w:rsidRPr="001E7FF0">
        <w:rPr>
          <w:b/>
        </w:rPr>
        <w:t>8</w:t>
      </w:r>
    </w:p>
    <w:p w:rsidR="00B66F91" w:rsidRPr="001E7FF0" w:rsidRDefault="00B66F91">
      <w:pPr>
        <w:rPr>
          <w:b/>
        </w:rPr>
      </w:pPr>
      <w:r w:rsidRPr="001E7FF0">
        <w:rPr>
          <w:b/>
        </w:rPr>
        <w:t xml:space="preserve">History and </w:t>
      </w:r>
      <w:r w:rsidR="001E7FF0" w:rsidRPr="001E7FF0">
        <w:rPr>
          <w:b/>
        </w:rPr>
        <w:t>non-member</w:t>
      </w:r>
      <w:r w:rsidRPr="001E7FF0">
        <w:rPr>
          <w:b/>
        </w:rPr>
        <w:t xml:space="preserve"> recognitions</w:t>
      </w:r>
    </w:p>
    <w:p w:rsidR="00B66F91" w:rsidRDefault="00B66F91">
      <w:r>
        <w:t>In the top left corner of your screen there is a box that says “Club Members”</w:t>
      </w:r>
    </w:p>
    <w:p w:rsidR="00B66F91" w:rsidRDefault="00B66F91">
      <w:r w:rsidRPr="00C91EB3"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0F2917" wp14:editId="7FA81DEF">
                <wp:simplePos x="0" y="0"/>
                <wp:positionH relativeFrom="column">
                  <wp:posOffset>255319</wp:posOffset>
                </wp:positionH>
                <wp:positionV relativeFrom="paragraph">
                  <wp:posOffset>317368</wp:posOffset>
                </wp:positionV>
                <wp:extent cx="1235034" cy="356260"/>
                <wp:effectExtent l="0" t="0" r="22860" b="247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034" cy="3562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20.1pt;margin-top:25pt;width:97.25pt;height:28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" filled="f" strokecolor="red" strokeweight="2pt"/>
            </w:pict>
          </mc:Fallback>
        </mc:AlternateContent>
      </w:r>
      <w:r w:rsidRPr="00B66F91">
        <w:rPr>
          <w:noProof/>
        </w:rPr>
        <w:drawing>
          <wp:inline distT="0" distB="0" distL="0" distR="0" wp14:anchorId="6F915E12" wp14:editId="36D2C94F">
            <wp:extent cx="3098165" cy="1475834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47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F0" w:rsidRDefault="00B66F91">
      <w:r>
        <w:t xml:space="preserve">Click on the down arrow and highlight </w:t>
      </w:r>
    </w:p>
    <w:p w:rsidR="00B66F91" w:rsidRDefault="00B66F91">
      <w:r>
        <w:t>“Members(All values)</w:t>
      </w:r>
      <w:r w:rsidR="00C573D1">
        <w:t>”</w:t>
      </w:r>
      <w:bookmarkStart w:id="0" w:name="_GoBack"/>
      <w:bookmarkEnd w:id="0"/>
    </w:p>
    <w:p w:rsidR="00B66F91" w:rsidRDefault="00B66F91">
      <w:r w:rsidRPr="00C91EB3"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819D69" wp14:editId="3A80AA73">
                <wp:simplePos x="0" y="0"/>
                <wp:positionH relativeFrom="column">
                  <wp:posOffset>3810</wp:posOffset>
                </wp:positionH>
                <wp:positionV relativeFrom="paragraph">
                  <wp:posOffset>103505</wp:posOffset>
                </wp:positionV>
                <wp:extent cx="1234440" cy="356235"/>
                <wp:effectExtent l="0" t="0" r="22860" b="247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3562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.3pt;margin-top:8.15pt;width:97.2pt;height:28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" filled="f" strokecolor="red" strokeweight="2pt"/>
            </w:pict>
          </mc:Fallback>
        </mc:AlternateContent>
      </w:r>
      <w:r w:rsidRPr="00B66F91">
        <w:rPr>
          <w:noProof/>
        </w:rPr>
        <w:drawing>
          <wp:inline distT="0" distB="0" distL="0" distR="0" wp14:anchorId="7517C76E" wp14:editId="2C4AB602">
            <wp:extent cx="3098165" cy="1135915"/>
            <wp:effectExtent l="0" t="0" r="6985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13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F91" w:rsidRDefault="00B66F91">
      <w:r>
        <w:t xml:space="preserve">This will reset your report, to show every Paul Harris Fellow ever recognised by your Club. Prior to 1985 there </w:t>
      </w:r>
      <w:r w:rsidR="001E7FF0">
        <w:t>may be</w:t>
      </w:r>
      <w:r>
        <w:t xml:space="preserve"> some gaps in our data history and we do apologise for this.</w:t>
      </w:r>
    </w:p>
    <w:p w:rsidR="00B66F91" w:rsidRDefault="001E7FF0"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685808</wp:posOffset>
                </wp:positionH>
                <wp:positionV relativeFrom="paragraph">
                  <wp:posOffset>1929740</wp:posOffset>
                </wp:positionV>
                <wp:extent cx="1318161" cy="949573"/>
                <wp:effectExtent l="19050" t="0" r="15875" b="22225"/>
                <wp:wrapNone/>
                <wp:docPr id="27" name="Clou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161" cy="949573"/>
                        </a:xfrm>
                        <a:prstGeom prst="cloud">
                          <a:avLst/>
                        </a:prstGeom>
                        <a:solidFill>
                          <a:schemeClr val="bg1">
                            <a:lumMod val="95000"/>
                            <a:alpha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27" o:spid="_x0000_s1026" style="position:absolute;margin-left:54pt;margin-top:151.95pt;width:103.8pt;height:7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2f2f2 [3052]" stroked="f" strokeweight="2pt">
                <v:fill opacity="59110f"/>
                <v:path arrowok="t" o:connecttype="custom" o:connectlocs="143197,575393;65908,557874;211394,767110;177586,775485;502793,859232;482410,820985;879598,763857;871451,805818;1041378,504549;1140575,661404;1275382,337494;1231199,396315;1169380,119268;1171699,147052;887257,86868;909897,51435;675588,103750;686542,73196;427182,114125;466849,143755;125927,347056;119001,315865" o:connectangles="0,0,0,0,0,0,0,0,0,0,0,0,0,0,0,0,0,0,0,0,0,0"/>
              </v:shape>
            </w:pict>
          </mc:Fallback>
        </mc:AlternateContent>
      </w:r>
      <w:r w:rsidRPr="00C91EB3"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E1BACB" wp14:editId="46C7C41B">
                <wp:simplePos x="0" y="0"/>
                <wp:positionH relativeFrom="column">
                  <wp:posOffset>2478982</wp:posOffset>
                </wp:positionH>
                <wp:positionV relativeFrom="paragraph">
                  <wp:posOffset>1478478</wp:posOffset>
                </wp:positionV>
                <wp:extent cx="486889" cy="1508166"/>
                <wp:effectExtent l="0" t="0" r="27940" b="1587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9" cy="150816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5" o:spid="_x0000_s1026" style="position:absolute;margin-left:195.2pt;margin-top:116.4pt;width:38.35pt;height:1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" filled="f" strokecolor="red" strokeweight="2pt"/>
            </w:pict>
          </mc:Fallback>
        </mc:AlternateContent>
      </w:r>
      <w:r w:rsidR="00B66F91" w:rsidRPr="00B66F91">
        <w:rPr>
          <w:noProof/>
        </w:rPr>
        <w:drawing>
          <wp:inline distT="0" distB="0" distL="0" distR="0" wp14:anchorId="75154D82" wp14:editId="4D4B6A9D">
            <wp:extent cx="3098165" cy="2817845"/>
            <wp:effectExtent l="57150" t="0" r="64135" b="1162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81784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37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effectLst>
                      <a:outerShdw blurRad="50800" dist="50800" dir="5400000" algn="ctr" rotWithShape="0">
                        <a:schemeClr val="bg1">
                          <a:lumMod val="9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6F91" w:rsidRDefault="001E7FF0">
      <w:r>
        <w:t xml:space="preserve">You now have a </w:t>
      </w:r>
      <w:r w:rsidR="00991689">
        <w:t>list of current members “Y”</w:t>
      </w:r>
      <w:r w:rsidR="00BA70B1">
        <w:t>,</w:t>
      </w:r>
      <w:r w:rsidR="00991689">
        <w:t xml:space="preserve"> </w:t>
      </w:r>
      <w:r>
        <w:t>past members</w:t>
      </w:r>
      <w:r w:rsidR="00991689">
        <w:t xml:space="preserve"> and non-members</w:t>
      </w:r>
      <w:r>
        <w:t xml:space="preserve"> “N”. You may even see an “H” indicating an honorary member.</w:t>
      </w:r>
    </w:p>
    <w:p w:rsidR="009D7CED" w:rsidRDefault="009D7CED">
      <w:r>
        <w:t>With this column visible you have a complete history of who has been recognised with a Paul Harris Fellow. The history is fairly robust back to 1985. Prior to that there may be some gaps.</w:t>
      </w:r>
    </w:p>
    <w:p w:rsidR="00BA70B1" w:rsidRPr="00BA70B1" w:rsidRDefault="00BA70B1">
      <w:pPr>
        <w:rPr>
          <w:b/>
        </w:rPr>
      </w:pPr>
      <w:r w:rsidRPr="00BA70B1">
        <w:rPr>
          <w:b/>
        </w:rPr>
        <w:t>Step 9</w:t>
      </w:r>
    </w:p>
    <w:p w:rsidR="00BA70B1" w:rsidRDefault="00BA70B1">
      <w:r>
        <w:t xml:space="preserve">Search </w:t>
      </w:r>
      <w:hyperlink r:id="rId15" w:history="1">
        <w:r w:rsidRPr="00AA3575">
          <w:rPr>
            <w:rStyle w:val="Hyperlink"/>
          </w:rPr>
          <w:t>www.rotary.org</w:t>
        </w:r>
      </w:hyperlink>
      <w:r>
        <w:t xml:space="preserve"> for the form below.</w:t>
      </w:r>
    </w:p>
    <w:p w:rsidR="00B66F91" w:rsidRDefault="00BA70B1">
      <w:r w:rsidRPr="00BA70B1">
        <w:drawing>
          <wp:inline distT="0" distB="0" distL="0" distR="0" wp14:anchorId="61952EE5" wp14:editId="3334F69C">
            <wp:extent cx="3098165" cy="4015698"/>
            <wp:effectExtent l="19050" t="19050" r="26035" b="234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4015698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sectPr w:rsidR="00B66F91" w:rsidSect="0035366F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66F"/>
    <w:rsid w:val="00093D88"/>
    <w:rsid w:val="000A7408"/>
    <w:rsid w:val="001244F7"/>
    <w:rsid w:val="00135F88"/>
    <w:rsid w:val="001E7FF0"/>
    <w:rsid w:val="003072CC"/>
    <w:rsid w:val="003139F1"/>
    <w:rsid w:val="0035366F"/>
    <w:rsid w:val="003B76B4"/>
    <w:rsid w:val="00405DB3"/>
    <w:rsid w:val="0046701B"/>
    <w:rsid w:val="005429CC"/>
    <w:rsid w:val="005E5E1C"/>
    <w:rsid w:val="006548CD"/>
    <w:rsid w:val="0072628A"/>
    <w:rsid w:val="007C51E8"/>
    <w:rsid w:val="00801601"/>
    <w:rsid w:val="00830A33"/>
    <w:rsid w:val="00852D84"/>
    <w:rsid w:val="008B3818"/>
    <w:rsid w:val="00951DBE"/>
    <w:rsid w:val="00991689"/>
    <w:rsid w:val="009D7CED"/>
    <w:rsid w:val="00AC0730"/>
    <w:rsid w:val="00AF6582"/>
    <w:rsid w:val="00B50033"/>
    <w:rsid w:val="00B66F91"/>
    <w:rsid w:val="00BA70B1"/>
    <w:rsid w:val="00BC6FBE"/>
    <w:rsid w:val="00C55B50"/>
    <w:rsid w:val="00C573D1"/>
    <w:rsid w:val="00C91EB3"/>
    <w:rsid w:val="00E94EAD"/>
    <w:rsid w:val="00FE2E0D"/>
    <w:rsid w:val="00FF2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16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66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5366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016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16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66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5366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016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rotary.org" TargetMode="External"/><Relationship Id="rId15" Type="http://schemas.openxmlformats.org/officeDocument/2006/relationships/hyperlink" Target="http://www.rotary.org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Rotary International</Company>
  <LinksUpToDate>false</LinksUpToDate>
  <CharactersWithSpaces>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Anderson</dc:creator>
  <cp:lastModifiedBy>Mark Anderson (RI/SPPO)</cp:lastModifiedBy>
  <cp:revision>8</cp:revision>
  <cp:lastPrinted>2016-04-17T23:48:00Z</cp:lastPrinted>
  <dcterms:created xsi:type="dcterms:W3CDTF">2016-04-22T01:04:00Z</dcterms:created>
  <dcterms:modified xsi:type="dcterms:W3CDTF">2016-04-26T03:55:00Z</dcterms:modified>
</cp:coreProperties>
</file>